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34F4" w14:textId="45501221" w:rsidR="007452F4" w:rsidRDefault="007452F4" w:rsidP="002D0E37">
      <w:pPr>
        <w:ind w:right="707"/>
        <w:jc w:val="center"/>
        <w:rPr>
          <w:rFonts w:ascii="Arial" w:hAnsi="Arial" w:cs="Arial"/>
          <w:b/>
          <w:sz w:val="24"/>
          <w:u w:val="single"/>
        </w:rPr>
      </w:pPr>
    </w:p>
    <w:p w14:paraId="4BE634A1" w14:textId="77777777" w:rsidR="002D0E37" w:rsidRDefault="002D0E37" w:rsidP="002D0E37">
      <w:pPr>
        <w:ind w:right="707"/>
        <w:jc w:val="center"/>
        <w:rPr>
          <w:rFonts w:ascii="Arial" w:hAnsi="Arial" w:cs="Arial"/>
          <w:b/>
          <w:sz w:val="24"/>
          <w:u w:val="single"/>
        </w:rPr>
      </w:pPr>
      <w:r w:rsidRPr="00882778">
        <w:rPr>
          <w:rFonts w:ascii="Arial" w:hAnsi="Arial" w:cs="Arial"/>
          <w:b/>
          <w:sz w:val="24"/>
          <w:u w:val="single"/>
        </w:rPr>
        <w:t xml:space="preserve">A Letter of Commitment </w:t>
      </w:r>
    </w:p>
    <w:p w14:paraId="4D79462B" w14:textId="57C2C1CC" w:rsidR="002D0E37" w:rsidRPr="005B5886" w:rsidRDefault="002D0E37" w:rsidP="00D249F9">
      <w:pPr>
        <w:ind w:right="707"/>
        <w:jc w:val="center"/>
        <w:rPr>
          <w:rFonts w:ascii="Arial" w:hAnsi="Arial" w:cs="Arial"/>
          <w:b/>
          <w:sz w:val="24"/>
          <w:u w:val="single"/>
        </w:rPr>
      </w:pPr>
      <w:r w:rsidRPr="005B5886">
        <w:rPr>
          <w:rFonts w:ascii="Arial" w:hAnsi="Arial" w:cs="Arial"/>
          <w:b/>
          <w:sz w:val="24"/>
          <w:u w:val="single"/>
        </w:rPr>
        <w:t>Meiji SP</w:t>
      </w:r>
      <w:r w:rsidRPr="00D87BA5">
        <w:rPr>
          <w:rFonts w:ascii="Arial" w:hAnsi="Arial" w:cs="Arial"/>
          <w:b/>
          <w:sz w:val="24"/>
          <w:u w:val="single"/>
        </w:rPr>
        <w:t>SE</w:t>
      </w:r>
      <w:r w:rsidRPr="00D87BA5">
        <w:rPr>
          <w:rFonts w:ascii="Arial" w:hAnsi="Arial" w:cs="Arial" w:hint="eastAsia"/>
          <w:b/>
          <w:sz w:val="24"/>
          <w:u w:val="single"/>
        </w:rPr>
        <w:t xml:space="preserve"> </w:t>
      </w:r>
      <w:r w:rsidRPr="005B5886">
        <w:rPr>
          <w:rFonts w:ascii="Arial" w:hAnsi="Arial" w:cs="Arial"/>
          <w:b/>
          <w:sz w:val="24"/>
          <w:u w:val="single"/>
        </w:rPr>
        <w:t xml:space="preserve">Summer Program </w:t>
      </w:r>
    </w:p>
    <w:p w14:paraId="4085C60C" w14:textId="77777777" w:rsidR="002D0E37" w:rsidRDefault="002D0E37" w:rsidP="002D0E37">
      <w:pPr>
        <w:ind w:right="840"/>
        <w:rPr>
          <w:rFonts w:ascii="Arial" w:hAnsi="Arial" w:cs="Arial"/>
          <w:sz w:val="22"/>
        </w:rPr>
      </w:pPr>
    </w:p>
    <w:p w14:paraId="670B9FCF" w14:textId="77777777" w:rsidR="002D0E37" w:rsidRDefault="002D0E37" w:rsidP="002D0E37">
      <w:pPr>
        <w:ind w:right="840"/>
        <w:rPr>
          <w:rFonts w:ascii="Arial" w:hAnsi="Arial" w:cs="Arial"/>
          <w:sz w:val="22"/>
        </w:rPr>
      </w:pPr>
    </w:p>
    <w:p w14:paraId="43FEC627" w14:textId="77777777" w:rsidR="007452F4" w:rsidRPr="00F36271" w:rsidRDefault="007452F4" w:rsidP="002D0E37">
      <w:pPr>
        <w:ind w:right="840"/>
        <w:rPr>
          <w:rFonts w:ascii="Arial" w:hAnsi="Arial" w:cs="Arial"/>
          <w:sz w:val="22"/>
        </w:rPr>
      </w:pPr>
    </w:p>
    <w:p w14:paraId="2004ACF9" w14:textId="77777777" w:rsidR="00FC0A3E" w:rsidRPr="00F36271" w:rsidRDefault="00FC0A3E" w:rsidP="00FC0A3E">
      <w:pPr>
        <w:ind w:right="840"/>
        <w:rPr>
          <w:rFonts w:ascii="Arial" w:hAnsi="Arial" w:cs="Arial"/>
          <w:sz w:val="22"/>
        </w:rPr>
      </w:pPr>
      <w:r w:rsidRPr="00F36271">
        <w:rPr>
          <w:rFonts w:ascii="Arial" w:hAnsi="Arial" w:cs="Arial"/>
          <w:sz w:val="22"/>
        </w:rPr>
        <w:t xml:space="preserve">　</w:t>
      </w:r>
      <w:r w:rsidRPr="00F36271">
        <w:rPr>
          <w:rFonts w:ascii="Arial" w:hAnsi="Arial" w:cs="Arial"/>
          <w:sz w:val="22"/>
        </w:rPr>
        <w:t>I understand and agree with the following items to</w:t>
      </w:r>
      <w:r>
        <w:rPr>
          <w:rFonts w:ascii="Arial" w:hAnsi="Arial" w:cs="Arial" w:hint="eastAsia"/>
          <w:sz w:val="22"/>
        </w:rPr>
        <w:t xml:space="preserve"> apply for and</w:t>
      </w:r>
      <w:r w:rsidRPr="00F36271">
        <w:rPr>
          <w:rFonts w:ascii="Arial" w:hAnsi="Arial" w:cs="Arial"/>
          <w:sz w:val="22"/>
        </w:rPr>
        <w:t xml:space="preserve"> participate in </w:t>
      </w:r>
      <w:r>
        <w:rPr>
          <w:rFonts w:ascii="Arial" w:hAnsi="Arial" w:cs="Arial"/>
          <w:sz w:val="22"/>
        </w:rPr>
        <w:t>this program:</w:t>
      </w:r>
    </w:p>
    <w:p w14:paraId="6E6C8806" w14:textId="77777777" w:rsidR="00FC0A3E" w:rsidRDefault="00FC0A3E" w:rsidP="00FC0A3E">
      <w:pPr>
        <w:ind w:right="840" w:firstLineChars="100" w:firstLine="220"/>
        <w:rPr>
          <w:rFonts w:ascii="Arial" w:hAnsi="Arial" w:cs="Arial"/>
          <w:sz w:val="22"/>
          <w:lang w:bidi="th-TH"/>
        </w:rPr>
      </w:pPr>
    </w:p>
    <w:p w14:paraId="54AB3787" w14:textId="77777777" w:rsidR="00FC0A3E" w:rsidRPr="002D0E37" w:rsidRDefault="00FC0A3E" w:rsidP="00FC0A3E">
      <w:pPr>
        <w:pStyle w:val="aa"/>
        <w:numPr>
          <w:ilvl w:val="0"/>
          <w:numId w:val="5"/>
        </w:numPr>
        <w:spacing w:afterLines="50" w:after="180"/>
        <w:ind w:leftChars="0" w:right="839"/>
        <w:rPr>
          <w:rFonts w:ascii="Arial" w:hAnsi="Arial" w:cs="Arial"/>
          <w:sz w:val="22"/>
        </w:rPr>
      </w:pPr>
      <w:r w:rsidRPr="002D0E37">
        <w:rPr>
          <w:rFonts w:ascii="Arial" w:hAnsi="Arial" w:cs="Arial"/>
          <w:sz w:val="22"/>
        </w:rPr>
        <w:t>I shall follow all program schedules arranged and designated by Meiji SPSE</w:t>
      </w:r>
      <w:r>
        <w:rPr>
          <w:rFonts w:ascii="Arial" w:hAnsi="Arial" w:cs="Arial"/>
          <w:sz w:val="22"/>
        </w:rPr>
        <w:t xml:space="preserve"> (School of Political Science and Economics of Meiji University)</w:t>
      </w:r>
      <w:r w:rsidRPr="002D0E37">
        <w:rPr>
          <w:rFonts w:ascii="Arial" w:hAnsi="Arial" w:cs="Arial"/>
          <w:sz w:val="22"/>
        </w:rPr>
        <w:t>.</w:t>
      </w:r>
    </w:p>
    <w:p w14:paraId="477E1EDE" w14:textId="77777777" w:rsidR="00FC0A3E" w:rsidRPr="002D0E37" w:rsidRDefault="00FC0A3E" w:rsidP="00FC0A3E">
      <w:pPr>
        <w:pStyle w:val="aa"/>
        <w:numPr>
          <w:ilvl w:val="0"/>
          <w:numId w:val="5"/>
        </w:numPr>
        <w:spacing w:afterLines="50" w:after="180"/>
        <w:ind w:leftChars="0" w:right="839"/>
        <w:rPr>
          <w:rFonts w:ascii="Arial" w:hAnsi="Arial" w:cs="Arial"/>
          <w:sz w:val="22"/>
        </w:rPr>
      </w:pPr>
      <w:r w:rsidRPr="002D0E37">
        <w:rPr>
          <w:rFonts w:ascii="Arial" w:hAnsi="Arial" w:cs="Arial"/>
          <w:sz w:val="22"/>
        </w:rPr>
        <w:t>I shall follow every instruction by Meiji SPSE on payment of any fees for this program and complete them by the designated deadline.</w:t>
      </w:r>
    </w:p>
    <w:p w14:paraId="4C7308E8" w14:textId="298F6CEB" w:rsidR="00FC0A3E" w:rsidRPr="002D0E37" w:rsidRDefault="00FC0A3E" w:rsidP="00FC0A3E">
      <w:pPr>
        <w:pStyle w:val="aa"/>
        <w:numPr>
          <w:ilvl w:val="0"/>
          <w:numId w:val="5"/>
        </w:numPr>
        <w:spacing w:afterLines="50" w:after="180"/>
        <w:ind w:leftChars="0" w:right="839"/>
        <w:rPr>
          <w:rFonts w:ascii="Arial" w:hAnsi="Arial" w:cs="Arial"/>
          <w:sz w:val="22"/>
        </w:rPr>
      </w:pPr>
      <w:r w:rsidRPr="002D0E37">
        <w:rPr>
          <w:rFonts w:ascii="Arial" w:hAnsi="Arial" w:cs="Arial"/>
          <w:sz w:val="22"/>
        </w:rPr>
        <w:t xml:space="preserve">I understand that if I cancel this program for any </w:t>
      </w:r>
      <w:r>
        <w:rPr>
          <w:rFonts w:ascii="Arial" w:hAnsi="Arial" w:cs="Arial"/>
          <w:sz w:val="22"/>
        </w:rPr>
        <w:t>personal</w:t>
      </w:r>
      <w:r w:rsidRPr="002D0E37">
        <w:rPr>
          <w:rFonts w:ascii="Arial" w:hAnsi="Arial" w:cs="Arial"/>
          <w:sz w:val="22"/>
        </w:rPr>
        <w:t xml:space="preserve"> reasons, I shall follow </w:t>
      </w:r>
      <w:r>
        <w:rPr>
          <w:rFonts w:ascii="Arial" w:hAnsi="Arial" w:cs="Arial"/>
          <w:sz w:val="22"/>
        </w:rPr>
        <w:t xml:space="preserve">the </w:t>
      </w:r>
      <w:r w:rsidR="00CA3B50">
        <w:rPr>
          <w:rFonts w:ascii="Arial" w:hAnsi="Arial" w:cs="Arial" w:hint="eastAsia"/>
          <w:sz w:val="22"/>
        </w:rPr>
        <w:t>cancellation</w:t>
      </w:r>
      <w:r w:rsidRPr="002D0E37">
        <w:rPr>
          <w:rFonts w:ascii="Arial" w:hAnsi="Arial" w:cs="Arial"/>
          <w:sz w:val="22"/>
        </w:rPr>
        <w:t xml:space="preserve"> policy</w:t>
      </w:r>
      <w:r>
        <w:rPr>
          <w:rFonts w:ascii="Arial" w:hAnsi="Arial" w:cs="Arial"/>
          <w:sz w:val="22"/>
        </w:rPr>
        <w:t xml:space="preserve"> of</w:t>
      </w:r>
      <w:r w:rsidRPr="002D0E37">
        <w:rPr>
          <w:rFonts w:ascii="Arial" w:hAnsi="Arial" w:cs="Arial"/>
          <w:sz w:val="22"/>
        </w:rPr>
        <w:t xml:space="preserve"> Meiji University. I also understand and agree with the cancellation policy of Meiji University will be applied after applying for the program.</w:t>
      </w:r>
    </w:p>
    <w:p w14:paraId="018B7602" w14:textId="7FAA43D2" w:rsidR="00D87BA5" w:rsidRPr="00D249F9" w:rsidRDefault="00FC0A3E" w:rsidP="00D249F9">
      <w:pPr>
        <w:pStyle w:val="aa"/>
        <w:numPr>
          <w:ilvl w:val="0"/>
          <w:numId w:val="5"/>
        </w:numPr>
        <w:spacing w:afterLines="50" w:after="180"/>
        <w:ind w:leftChars="0" w:right="839"/>
        <w:rPr>
          <w:rFonts w:ascii="Arial" w:hAnsi="Arial" w:cs="Arial"/>
          <w:sz w:val="22"/>
        </w:rPr>
      </w:pPr>
      <w:r w:rsidRPr="002D0E37">
        <w:rPr>
          <w:rFonts w:ascii="Arial" w:hAnsi="Arial" w:cs="Arial"/>
          <w:sz w:val="22"/>
        </w:rPr>
        <w:t xml:space="preserve">I understand that I will be responsible for all events </w:t>
      </w:r>
      <w:r w:rsidR="00CA3B50">
        <w:rPr>
          <w:rFonts w:ascii="Arial" w:hAnsi="Arial" w:cs="Arial" w:hint="eastAsia"/>
          <w:sz w:val="22"/>
        </w:rPr>
        <w:t xml:space="preserve">from the Meiji SPSE program and </w:t>
      </w:r>
      <w:r w:rsidRPr="002D0E37">
        <w:rPr>
          <w:rFonts w:ascii="Arial" w:hAnsi="Arial" w:cs="Arial"/>
          <w:sz w:val="22"/>
        </w:rPr>
        <w:t>must resolve them myself.</w:t>
      </w:r>
    </w:p>
    <w:p w14:paraId="5E3AE698" w14:textId="77777777" w:rsidR="002D0E37" w:rsidRPr="00F36271" w:rsidRDefault="002D0E37" w:rsidP="00840A52">
      <w:pPr>
        <w:pStyle w:val="aa"/>
        <w:spacing w:afterLines="50" w:after="180"/>
        <w:ind w:leftChars="0" w:left="357" w:right="839"/>
        <w:rPr>
          <w:rFonts w:ascii="Arial" w:hAnsi="Arial" w:cs="Arial"/>
          <w:sz w:val="22"/>
        </w:rPr>
      </w:pPr>
    </w:p>
    <w:p w14:paraId="14AD3415" w14:textId="77777777" w:rsidR="002D0E37" w:rsidRPr="00F36271" w:rsidRDefault="002D0E37" w:rsidP="002D0E37">
      <w:pPr>
        <w:ind w:right="840"/>
        <w:jc w:val="left"/>
        <w:rPr>
          <w:rFonts w:ascii="Arial" w:hAnsi="Arial" w:cs="Arial"/>
          <w:sz w:val="22"/>
        </w:rPr>
      </w:pPr>
      <w:r w:rsidRPr="00F36271">
        <w:rPr>
          <w:rFonts w:ascii="Arial" w:hAnsi="Arial" w:cs="Arial"/>
          <w:sz w:val="22"/>
          <w:u w:val="single"/>
        </w:rPr>
        <w:t>Date</w:t>
      </w:r>
      <w:r w:rsidRPr="00F36271">
        <w:rPr>
          <w:rFonts w:ascii="Arial" w:hAnsi="Arial" w:cs="Arial"/>
          <w:sz w:val="22"/>
          <w:u w:val="single"/>
        </w:rPr>
        <w:t xml:space="preserve">：　　　　　　　　</w:t>
      </w:r>
      <w:r w:rsidRPr="00F36271">
        <w:rPr>
          <w:rFonts w:ascii="Arial" w:hAnsi="Arial" w:cs="Arial"/>
          <w:sz w:val="22"/>
          <w:u w:val="single"/>
        </w:rPr>
        <w:t>YY</w:t>
      </w:r>
      <w:r>
        <w:rPr>
          <w:rFonts w:ascii="Arial" w:hAnsi="Arial" w:cs="Arial" w:hint="eastAsia"/>
          <w:sz w:val="22"/>
          <w:u w:val="single"/>
        </w:rPr>
        <w:t>YY</w:t>
      </w:r>
      <w:r w:rsidRPr="00F36271">
        <w:rPr>
          <w:rFonts w:ascii="Arial" w:hAnsi="Arial" w:cs="Arial"/>
          <w:sz w:val="22"/>
          <w:u w:val="single"/>
        </w:rPr>
        <w:t xml:space="preserve">　　　　</w:t>
      </w:r>
      <w:r w:rsidRPr="00F36271">
        <w:rPr>
          <w:rFonts w:ascii="Arial" w:hAnsi="Arial" w:cs="Arial"/>
          <w:sz w:val="22"/>
          <w:u w:val="single"/>
        </w:rPr>
        <w:t>MM</w:t>
      </w:r>
      <w:r w:rsidRPr="00F36271">
        <w:rPr>
          <w:rFonts w:ascii="Arial" w:hAnsi="Arial" w:cs="Arial"/>
          <w:sz w:val="22"/>
          <w:u w:val="single"/>
        </w:rPr>
        <w:t xml:space="preserve">　　　　</w:t>
      </w:r>
      <w:r w:rsidRPr="00F36271">
        <w:rPr>
          <w:rFonts w:ascii="Arial" w:hAnsi="Arial" w:cs="Arial"/>
          <w:sz w:val="22"/>
          <w:u w:val="single"/>
        </w:rPr>
        <w:t xml:space="preserve">DD </w:t>
      </w:r>
    </w:p>
    <w:p w14:paraId="53B3C6EB" w14:textId="77777777" w:rsidR="002D0E37" w:rsidRPr="00F36271" w:rsidRDefault="002D0E37" w:rsidP="002D0E37">
      <w:pPr>
        <w:ind w:right="840"/>
        <w:jc w:val="left"/>
        <w:rPr>
          <w:rFonts w:ascii="Arial" w:hAnsi="Arial" w:cs="Arial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2D0E37" w:rsidRPr="00F36271" w14:paraId="35BB0FB1" w14:textId="77777777" w:rsidTr="00D476BA">
        <w:trPr>
          <w:trHeight w:val="680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32E3158A" w14:textId="77777777" w:rsidR="002D0E37" w:rsidRPr="00F36271" w:rsidRDefault="00840A52" w:rsidP="0039696E">
            <w:pPr>
              <w:ind w:right="36"/>
              <w:jc w:val="left"/>
              <w:rPr>
                <w:rFonts w:ascii="Arial" w:hAnsi="Arial" w:cs="Arial"/>
                <w:sz w:val="22"/>
                <w:lang w:bidi="th-TH"/>
              </w:rPr>
            </w:pPr>
            <w:r>
              <w:rPr>
                <w:rFonts w:ascii="Arial" w:hAnsi="Arial" w:cs="Arial"/>
                <w:sz w:val="22"/>
              </w:rPr>
              <w:t xml:space="preserve">Printed </w:t>
            </w:r>
            <w:r w:rsidR="002D0E37" w:rsidRPr="00F36271">
              <w:rPr>
                <w:rFonts w:ascii="Arial" w:hAnsi="Arial" w:cs="Arial"/>
                <w:sz w:val="22"/>
              </w:rPr>
              <w:t>Name (in English as written on your passport)</w:t>
            </w:r>
            <w:r w:rsidR="002D0E37">
              <w:rPr>
                <w:rFonts w:ascii="Arial" w:hAnsi="Arial" w:cs="Arial"/>
                <w:sz w:val="22"/>
              </w:rPr>
              <w:t xml:space="preserve"> :</w:t>
            </w:r>
          </w:p>
        </w:tc>
        <w:tc>
          <w:tcPr>
            <w:tcW w:w="5811" w:type="dxa"/>
          </w:tcPr>
          <w:p w14:paraId="4CBE25C0" w14:textId="77777777" w:rsidR="002D0E37" w:rsidRPr="00F36271" w:rsidRDefault="002D0E37" w:rsidP="0039696E">
            <w:pPr>
              <w:ind w:right="840"/>
              <w:jc w:val="left"/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2D0E37" w:rsidRPr="00F36271" w14:paraId="20ABC41E" w14:textId="77777777" w:rsidTr="00D476BA">
        <w:trPr>
          <w:trHeight w:val="680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6455C414" w14:textId="5CA8EBBA" w:rsidR="002D0E37" w:rsidRPr="00F36271" w:rsidRDefault="002D0E37" w:rsidP="0039696E">
            <w:pPr>
              <w:ind w:right="36"/>
              <w:jc w:val="left"/>
              <w:rPr>
                <w:rFonts w:ascii="Arial" w:hAnsi="Arial" w:cs="Arial"/>
                <w:sz w:val="22"/>
                <w:lang w:bidi="th-TH"/>
              </w:rPr>
            </w:pPr>
            <w:r w:rsidRPr="00F36271">
              <w:rPr>
                <w:rFonts w:ascii="Arial" w:hAnsi="Arial" w:cs="Arial"/>
                <w:sz w:val="22"/>
              </w:rPr>
              <w:t xml:space="preserve">Signature (in </w:t>
            </w:r>
            <w:r w:rsidR="00D249F9" w:rsidRPr="00F36271">
              <w:rPr>
                <w:rFonts w:ascii="Arial" w:hAnsi="Arial" w:cs="Arial"/>
                <w:sz w:val="22"/>
              </w:rPr>
              <w:t>English</w:t>
            </w:r>
            <w:r w:rsidR="006B7EA9" w:rsidRPr="00F36271">
              <w:rPr>
                <w:rFonts w:ascii="Arial" w:hAnsi="Arial" w:cs="Arial"/>
                <w:sz w:val="22"/>
              </w:rPr>
              <w:t>)</w:t>
            </w:r>
            <w:r w:rsidR="006B7EA9">
              <w:rPr>
                <w:rFonts w:ascii="Arial" w:hAnsi="Arial" w:cs="Arial"/>
                <w:sz w:val="22"/>
              </w:rPr>
              <w:t>:</w:t>
            </w:r>
            <w:r w:rsidRPr="00F3627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811" w:type="dxa"/>
          </w:tcPr>
          <w:p w14:paraId="495017BF" w14:textId="77777777" w:rsidR="002D0E37" w:rsidRPr="00F36271" w:rsidRDefault="002D0E37" w:rsidP="0039696E">
            <w:pPr>
              <w:ind w:right="840"/>
              <w:jc w:val="left"/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2D0E37" w:rsidRPr="00F36271" w14:paraId="160C554A" w14:textId="77777777" w:rsidTr="00D476BA">
        <w:trPr>
          <w:trHeight w:val="680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788F828B" w14:textId="77777777" w:rsidR="002D0E37" w:rsidRPr="00F36271" w:rsidRDefault="002D0E37" w:rsidP="0039696E">
            <w:pPr>
              <w:ind w:right="36"/>
              <w:jc w:val="left"/>
              <w:rPr>
                <w:rFonts w:ascii="Arial" w:hAnsi="Arial" w:cs="Arial"/>
                <w:sz w:val="22"/>
                <w:lang w:bidi="th-TH"/>
              </w:rPr>
            </w:pPr>
            <w:r w:rsidRPr="00F36271">
              <w:rPr>
                <w:rFonts w:ascii="Arial" w:hAnsi="Arial" w:cs="Arial"/>
                <w:sz w:val="22"/>
                <w:lang w:bidi="th-TH"/>
              </w:rPr>
              <w:t>Guardian</w:t>
            </w:r>
            <w:r w:rsidRPr="00F36271">
              <w:rPr>
                <w:rFonts w:ascii="Arial" w:hAnsi="Arial" w:cs="Arial"/>
                <w:sz w:val="22"/>
              </w:rPr>
              <w:t>’s</w:t>
            </w:r>
            <w:r w:rsidR="00840A52">
              <w:rPr>
                <w:rFonts w:ascii="Arial" w:hAnsi="Arial" w:cs="Arial"/>
                <w:sz w:val="22"/>
              </w:rPr>
              <w:t xml:space="preserve"> Printed</w:t>
            </w:r>
            <w:r w:rsidRPr="00F36271">
              <w:rPr>
                <w:rFonts w:ascii="Arial" w:hAnsi="Arial" w:cs="Arial"/>
                <w:sz w:val="22"/>
              </w:rPr>
              <w:t xml:space="preserve"> Name (in English as written on his/her passport)</w:t>
            </w:r>
            <w:r>
              <w:rPr>
                <w:rFonts w:ascii="Arial" w:hAnsi="Arial" w:cs="Arial"/>
                <w:sz w:val="22"/>
              </w:rPr>
              <w:t xml:space="preserve"> :</w:t>
            </w:r>
          </w:p>
        </w:tc>
        <w:tc>
          <w:tcPr>
            <w:tcW w:w="5811" w:type="dxa"/>
          </w:tcPr>
          <w:p w14:paraId="349011EC" w14:textId="77777777" w:rsidR="002D0E37" w:rsidRPr="00F36271" w:rsidRDefault="002D0E37" w:rsidP="0039696E">
            <w:pPr>
              <w:ind w:right="840"/>
              <w:jc w:val="left"/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2D0E37" w:rsidRPr="00F36271" w14:paraId="1B57212F" w14:textId="77777777" w:rsidTr="00D476BA">
        <w:trPr>
          <w:trHeight w:val="680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7230C774" w14:textId="1BC69C68" w:rsidR="002D0E37" w:rsidRPr="00F36271" w:rsidRDefault="002D0E37" w:rsidP="0039696E">
            <w:pPr>
              <w:ind w:right="36"/>
              <w:jc w:val="left"/>
              <w:rPr>
                <w:rFonts w:ascii="Arial" w:hAnsi="Arial" w:cs="Arial"/>
                <w:sz w:val="22"/>
                <w:lang w:bidi="th-TH"/>
              </w:rPr>
            </w:pPr>
            <w:r w:rsidRPr="00F36271">
              <w:rPr>
                <w:rFonts w:ascii="Arial" w:hAnsi="Arial" w:cs="Arial"/>
                <w:sz w:val="22"/>
                <w:lang w:bidi="th-TH"/>
              </w:rPr>
              <w:t>Guardian</w:t>
            </w:r>
            <w:r w:rsidRPr="00F36271">
              <w:rPr>
                <w:rFonts w:ascii="Arial" w:hAnsi="Arial" w:cs="Arial"/>
                <w:sz w:val="22"/>
              </w:rPr>
              <w:t xml:space="preserve">’s Signature (in </w:t>
            </w:r>
            <w:r w:rsidR="00D249F9" w:rsidRPr="00F36271">
              <w:rPr>
                <w:rFonts w:ascii="Arial" w:hAnsi="Arial" w:cs="Arial"/>
                <w:sz w:val="22"/>
              </w:rPr>
              <w:t>English)</w:t>
            </w:r>
            <w:r>
              <w:rPr>
                <w:rFonts w:ascii="Arial" w:hAnsi="Arial" w:cs="Arial"/>
                <w:sz w:val="22"/>
              </w:rPr>
              <w:t xml:space="preserve"> :</w:t>
            </w:r>
          </w:p>
        </w:tc>
        <w:tc>
          <w:tcPr>
            <w:tcW w:w="5811" w:type="dxa"/>
          </w:tcPr>
          <w:p w14:paraId="5460A998" w14:textId="77777777" w:rsidR="002D0E37" w:rsidRPr="00F36271" w:rsidRDefault="002D0E37" w:rsidP="0039696E">
            <w:pPr>
              <w:ind w:right="840"/>
              <w:jc w:val="left"/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78A0D04D" w14:textId="77777777" w:rsidR="002D0E37" w:rsidRPr="00F36271" w:rsidRDefault="002D0E37" w:rsidP="002D0E37">
      <w:pPr>
        <w:ind w:right="840"/>
        <w:jc w:val="left"/>
        <w:rPr>
          <w:rFonts w:ascii="Arial" w:hAnsi="Arial" w:cs="Arial"/>
          <w:sz w:val="22"/>
          <w:u w:val="single"/>
        </w:rPr>
      </w:pPr>
    </w:p>
    <w:p w14:paraId="4C641E12" w14:textId="77777777" w:rsidR="00DD7339" w:rsidRPr="00F36271" w:rsidRDefault="00DD7339" w:rsidP="00EA7ABC">
      <w:pPr>
        <w:ind w:right="840"/>
        <w:jc w:val="left"/>
        <w:rPr>
          <w:rFonts w:ascii="Arial" w:hAnsi="Arial" w:cs="Arial"/>
          <w:sz w:val="22"/>
          <w:u w:val="single"/>
        </w:rPr>
      </w:pPr>
    </w:p>
    <w:sectPr w:rsidR="00DD7339" w:rsidRPr="00F36271" w:rsidSect="003C7477">
      <w:pgSz w:w="11906" w:h="16838"/>
      <w:pgMar w:top="851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1642" w14:textId="77777777" w:rsidR="005C69BE" w:rsidRDefault="005C69BE" w:rsidP="003D067E">
      <w:r>
        <w:separator/>
      </w:r>
    </w:p>
  </w:endnote>
  <w:endnote w:type="continuationSeparator" w:id="0">
    <w:p w14:paraId="123B432C" w14:textId="77777777" w:rsidR="005C69BE" w:rsidRDefault="005C69BE" w:rsidP="003D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9AEA" w14:textId="77777777" w:rsidR="005C69BE" w:rsidRDefault="005C69BE" w:rsidP="003D067E">
      <w:r>
        <w:separator/>
      </w:r>
    </w:p>
  </w:footnote>
  <w:footnote w:type="continuationSeparator" w:id="0">
    <w:p w14:paraId="0C3DAB2C" w14:textId="77777777" w:rsidR="005C69BE" w:rsidRDefault="005C69BE" w:rsidP="003D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59C3"/>
    <w:multiLevelType w:val="hybridMultilevel"/>
    <w:tmpl w:val="D1D6AD20"/>
    <w:lvl w:ilvl="0" w:tplc="BE045A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A35E9"/>
    <w:multiLevelType w:val="hybridMultilevel"/>
    <w:tmpl w:val="75407E5A"/>
    <w:lvl w:ilvl="0" w:tplc="6FC2E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82FC6"/>
    <w:multiLevelType w:val="hybridMultilevel"/>
    <w:tmpl w:val="1690F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7873B5"/>
    <w:multiLevelType w:val="hybridMultilevel"/>
    <w:tmpl w:val="86C0D93E"/>
    <w:lvl w:ilvl="0" w:tplc="9FB430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C23D36"/>
    <w:multiLevelType w:val="hybridMultilevel"/>
    <w:tmpl w:val="0394A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ED0D01"/>
    <w:multiLevelType w:val="hybridMultilevel"/>
    <w:tmpl w:val="75407E5A"/>
    <w:lvl w:ilvl="0" w:tplc="6FC2E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734970">
    <w:abstractNumId w:val="3"/>
  </w:num>
  <w:num w:numId="2" w16cid:durableId="515003708">
    <w:abstractNumId w:val="0"/>
  </w:num>
  <w:num w:numId="3" w16cid:durableId="1495102250">
    <w:abstractNumId w:val="5"/>
  </w:num>
  <w:num w:numId="4" w16cid:durableId="657613226">
    <w:abstractNumId w:val="1"/>
  </w:num>
  <w:num w:numId="5" w16cid:durableId="1991250758">
    <w:abstractNumId w:val="4"/>
  </w:num>
  <w:num w:numId="6" w16cid:durableId="197552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A53"/>
    <w:rsid w:val="00010632"/>
    <w:rsid w:val="00044087"/>
    <w:rsid w:val="00046A22"/>
    <w:rsid w:val="00047305"/>
    <w:rsid w:val="00055888"/>
    <w:rsid w:val="000677D5"/>
    <w:rsid w:val="00067DBC"/>
    <w:rsid w:val="00070DE6"/>
    <w:rsid w:val="00076EA6"/>
    <w:rsid w:val="000A4D77"/>
    <w:rsid w:val="000E6032"/>
    <w:rsid w:val="00113627"/>
    <w:rsid w:val="00113C1C"/>
    <w:rsid w:val="00127249"/>
    <w:rsid w:val="0014445A"/>
    <w:rsid w:val="00153B59"/>
    <w:rsid w:val="001877DB"/>
    <w:rsid w:val="001F03B6"/>
    <w:rsid w:val="00237485"/>
    <w:rsid w:val="002675CF"/>
    <w:rsid w:val="002A3EA8"/>
    <w:rsid w:val="002A7723"/>
    <w:rsid w:val="002B3C13"/>
    <w:rsid w:val="002D0486"/>
    <w:rsid w:val="002D0E37"/>
    <w:rsid w:val="002D5389"/>
    <w:rsid w:val="002D67F6"/>
    <w:rsid w:val="00321B1B"/>
    <w:rsid w:val="00323B6F"/>
    <w:rsid w:val="00326B6D"/>
    <w:rsid w:val="003571A5"/>
    <w:rsid w:val="00370ED6"/>
    <w:rsid w:val="00371CE5"/>
    <w:rsid w:val="00395715"/>
    <w:rsid w:val="003A0E4A"/>
    <w:rsid w:val="003C7477"/>
    <w:rsid w:val="003D067E"/>
    <w:rsid w:val="003D0C23"/>
    <w:rsid w:val="003E18C8"/>
    <w:rsid w:val="003E4EEA"/>
    <w:rsid w:val="003E59C3"/>
    <w:rsid w:val="003F716C"/>
    <w:rsid w:val="00406FAD"/>
    <w:rsid w:val="00427724"/>
    <w:rsid w:val="00431D6F"/>
    <w:rsid w:val="00450260"/>
    <w:rsid w:val="00454688"/>
    <w:rsid w:val="00464D6A"/>
    <w:rsid w:val="0048615D"/>
    <w:rsid w:val="004E2B9E"/>
    <w:rsid w:val="00523E88"/>
    <w:rsid w:val="00536D14"/>
    <w:rsid w:val="005466FF"/>
    <w:rsid w:val="005532EB"/>
    <w:rsid w:val="005615AA"/>
    <w:rsid w:val="00561E1F"/>
    <w:rsid w:val="00567803"/>
    <w:rsid w:val="00587DF0"/>
    <w:rsid w:val="00596AFF"/>
    <w:rsid w:val="005B5886"/>
    <w:rsid w:val="005C69BE"/>
    <w:rsid w:val="006000B2"/>
    <w:rsid w:val="00624652"/>
    <w:rsid w:val="006279A3"/>
    <w:rsid w:val="00627C70"/>
    <w:rsid w:val="00632B8B"/>
    <w:rsid w:val="006A2DB7"/>
    <w:rsid w:val="006B7EA9"/>
    <w:rsid w:val="006D561B"/>
    <w:rsid w:val="006E73E2"/>
    <w:rsid w:val="00705DD5"/>
    <w:rsid w:val="00711921"/>
    <w:rsid w:val="00731A01"/>
    <w:rsid w:val="007452F4"/>
    <w:rsid w:val="007630C7"/>
    <w:rsid w:val="007C1262"/>
    <w:rsid w:val="007D64A3"/>
    <w:rsid w:val="007E25C1"/>
    <w:rsid w:val="00840A52"/>
    <w:rsid w:val="00844B56"/>
    <w:rsid w:val="00850177"/>
    <w:rsid w:val="00861E1D"/>
    <w:rsid w:val="00862CF1"/>
    <w:rsid w:val="00863CDD"/>
    <w:rsid w:val="00882778"/>
    <w:rsid w:val="008B5CBD"/>
    <w:rsid w:val="008F2AD3"/>
    <w:rsid w:val="009070F4"/>
    <w:rsid w:val="00915A3A"/>
    <w:rsid w:val="00925335"/>
    <w:rsid w:val="00930886"/>
    <w:rsid w:val="0094487B"/>
    <w:rsid w:val="009803CE"/>
    <w:rsid w:val="009B2A53"/>
    <w:rsid w:val="009D37AB"/>
    <w:rsid w:val="009F389D"/>
    <w:rsid w:val="009F69D8"/>
    <w:rsid w:val="00A050A0"/>
    <w:rsid w:val="00A33DB9"/>
    <w:rsid w:val="00A43D51"/>
    <w:rsid w:val="00AA6E94"/>
    <w:rsid w:val="00AC2B40"/>
    <w:rsid w:val="00B16ECC"/>
    <w:rsid w:val="00B626A3"/>
    <w:rsid w:val="00B83DAF"/>
    <w:rsid w:val="00B92758"/>
    <w:rsid w:val="00BC3A15"/>
    <w:rsid w:val="00BE66F9"/>
    <w:rsid w:val="00BF30CD"/>
    <w:rsid w:val="00C364A3"/>
    <w:rsid w:val="00C40812"/>
    <w:rsid w:val="00C80993"/>
    <w:rsid w:val="00CA3B50"/>
    <w:rsid w:val="00CB78A9"/>
    <w:rsid w:val="00CC4EF9"/>
    <w:rsid w:val="00CD78D8"/>
    <w:rsid w:val="00D249F9"/>
    <w:rsid w:val="00D476BA"/>
    <w:rsid w:val="00D55AA8"/>
    <w:rsid w:val="00D75539"/>
    <w:rsid w:val="00D87BA5"/>
    <w:rsid w:val="00D9111F"/>
    <w:rsid w:val="00DB028F"/>
    <w:rsid w:val="00DB5B52"/>
    <w:rsid w:val="00DD7339"/>
    <w:rsid w:val="00DE281C"/>
    <w:rsid w:val="00E01863"/>
    <w:rsid w:val="00E0318A"/>
    <w:rsid w:val="00E14CC9"/>
    <w:rsid w:val="00E202D1"/>
    <w:rsid w:val="00E265E3"/>
    <w:rsid w:val="00E31069"/>
    <w:rsid w:val="00E504AF"/>
    <w:rsid w:val="00E6561D"/>
    <w:rsid w:val="00E85924"/>
    <w:rsid w:val="00E85CBC"/>
    <w:rsid w:val="00E9535B"/>
    <w:rsid w:val="00E9561F"/>
    <w:rsid w:val="00EA7ABC"/>
    <w:rsid w:val="00ED283A"/>
    <w:rsid w:val="00EE6521"/>
    <w:rsid w:val="00F006C1"/>
    <w:rsid w:val="00F36271"/>
    <w:rsid w:val="00F5399D"/>
    <w:rsid w:val="00F55C91"/>
    <w:rsid w:val="00F61A5F"/>
    <w:rsid w:val="00F757BB"/>
    <w:rsid w:val="00FB5081"/>
    <w:rsid w:val="00FB73A8"/>
    <w:rsid w:val="00FC0A3E"/>
    <w:rsid w:val="00FC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7D68DC"/>
  <w15:docId w15:val="{B240984F-FB4D-44C1-A4E8-AEE8AE04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67E"/>
  </w:style>
  <w:style w:type="paragraph" w:styleId="a5">
    <w:name w:val="footer"/>
    <w:basedOn w:val="a"/>
    <w:link w:val="a6"/>
    <w:uiPriority w:val="99"/>
    <w:unhideWhenUsed/>
    <w:rsid w:val="003D0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67E"/>
  </w:style>
  <w:style w:type="character" w:styleId="a7">
    <w:name w:val="Hyperlink"/>
    <w:basedOn w:val="a0"/>
    <w:uiPriority w:val="99"/>
    <w:unhideWhenUsed/>
    <w:rsid w:val="001877D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7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D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A0E4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3A0E4A"/>
  </w:style>
  <w:style w:type="character" w:customStyle="1" w:styleId="ac">
    <w:name w:val="日付 (文字)"/>
    <w:basedOn w:val="a0"/>
    <w:link w:val="ab"/>
    <w:uiPriority w:val="99"/>
    <w:semiHidden/>
    <w:rsid w:val="003A0E4A"/>
  </w:style>
  <w:style w:type="table" w:styleId="ad">
    <w:name w:val="Table Grid"/>
    <w:basedOn w:val="a1"/>
    <w:uiPriority w:val="59"/>
    <w:rsid w:val="0062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45026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栗田篤史</cp:lastModifiedBy>
  <cp:revision>67</cp:revision>
  <cp:lastPrinted>2020-11-24T06:28:00Z</cp:lastPrinted>
  <dcterms:created xsi:type="dcterms:W3CDTF">2015-11-24T00:07:00Z</dcterms:created>
  <dcterms:modified xsi:type="dcterms:W3CDTF">2023-03-24T01:59:00Z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eb2c0cccbaecd97b59688e5cb9879abb0e5bc546ca7c58a64dea6ad34364ff64</vt:lpwstr>
  </property>
</Properties>
</file>