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DD429" w14:textId="564D6D7F" w:rsidR="00C17804" w:rsidRDefault="00C17804" w:rsidP="00C17804">
      <w:pPr>
        <w:jc w:val="center"/>
        <w:rPr>
          <w:rFonts w:ascii="华文楷体" w:eastAsia="华文楷体" w:hAnsi="华文楷体"/>
          <w:b/>
          <w:sz w:val="28"/>
        </w:rPr>
      </w:pPr>
      <w:bookmarkStart w:id="0" w:name="_GoBack"/>
      <w:bookmarkEnd w:id="0"/>
      <w:r>
        <w:rPr>
          <w:rFonts w:eastAsia="黑体" w:hint="eastAsia"/>
          <w:b/>
          <w:sz w:val="36"/>
        </w:rPr>
        <w:t>北京大学政府管理学院至远奖学金</w:t>
      </w:r>
      <w:r>
        <w:rPr>
          <w:rFonts w:eastAsia="黑体" w:hint="eastAsia"/>
          <w:b/>
          <w:sz w:val="36"/>
        </w:rPr>
        <w:t>-</w:t>
      </w:r>
      <w:r>
        <w:rPr>
          <w:rFonts w:eastAsia="黑体" w:hint="eastAsia"/>
          <w:b/>
          <w:sz w:val="36"/>
        </w:rPr>
        <w:t>优秀</w:t>
      </w:r>
      <w:r w:rsidR="00137E7B">
        <w:rPr>
          <w:rFonts w:eastAsia="黑体" w:hint="eastAsia"/>
          <w:b/>
          <w:sz w:val="36"/>
        </w:rPr>
        <w:t>科研团队</w:t>
      </w:r>
      <w:r>
        <w:rPr>
          <w:rFonts w:eastAsia="黑体" w:hint="eastAsia"/>
          <w:b/>
          <w:sz w:val="36"/>
        </w:rPr>
        <w:t>奖</w:t>
      </w:r>
    </w:p>
    <w:tbl>
      <w:tblPr>
        <w:tblpPr w:leftFromText="180" w:rightFromText="180" w:vertAnchor="text" w:tblpXSpec="center" w:tblpY="1"/>
        <w:tblOverlap w:val="never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943"/>
        <w:gridCol w:w="850"/>
        <w:gridCol w:w="1276"/>
        <w:gridCol w:w="709"/>
        <w:gridCol w:w="1134"/>
        <w:gridCol w:w="987"/>
        <w:gridCol w:w="1564"/>
      </w:tblGrid>
      <w:tr w:rsidR="009B2D58" w:rsidRPr="00E1050B" w14:paraId="419D0108" w14:textId="77777777" w:rsidTr="00352492">
        <w:trPr>
          <w:trHeight w:val="1407"/>
        </w:trPr>
        <w:tc>
          <w:tcPr>
            <w:tcW w:w="1331" w:type="dxa"/>
            <w:shd w:val="clear" w:color="auto" w:fill="auto"/>
            <w:vAlign w:val="center"/>
          </w:tcPr>
          <w:p w14:paraId="2CD5A597" w14:textId="372FCD9E" w:rsidR="009B2D58" w:rsidRPr="00E1050B" w:rsidRDefault="002D3831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课题名称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1B3E570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4BDA1FD1" w14:textId="77777777" w:rsidTr="00352492">
        <w:tc>
          <w:tcPr>
            <w:tcW w:w="1331" w:type="dxa"/>
            <w:vMerge w:val="restart"/>
            <w:shd w:val="clear" w:color="auto" w:fill="auto"/>
            <w:vAlign w:val="center"/>
          </w:tcPr>
          <w:p w14:paraId="3F3D5BC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团队</w:t>
            </w:r>
          </w:p>
          <w:p w14:paraId="2FF7EE1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成员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5576A72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负责人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F83E9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64823B" w14:textId="77777777" w:rsidR="009B2D58" w:rsidRPr="00E1050B" w:rsidRDefault="009B2D58" w:rsidP="0035249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E4EF2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8276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5CB774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AC8E4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1CA3C44D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0A03645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3F2D98D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4DB9F6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  <w:p w14:paraId="67E3F93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DDA86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931C76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7C3E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FE3DB2C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5C07CB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3BB24BEB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51AE715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2C403A9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141D4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地址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19B3FAA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28A35B38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DEF2D91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微信号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B3CC51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2A7E085B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4217400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1100153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队员1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3B0CE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CCD15" w14:textId="77777777" w:rsidR="009B2D58" w:rsidRPr="00E1050B" w:rsidRDefault="009B2D58" w:rsidP="0035249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46B3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D19C2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3608472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C5E20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1F5DC390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401359A9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416370A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E487D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  <w:p w14:paraId="403CE5A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4071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D211F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82B8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57B1BE1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E9834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B2D58" w:rsidRPr="00E1050B" w14:paraId="4A88D525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6B24287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6530CC5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1D377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7E4EF9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14C7A81B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3079FEC3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7E65D543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14:paraId="23B36FF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队员2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DB1DB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EC34D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673D0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B2E8" w14:textId="77777777" w:rsidR="009B2D58" w:rsidRPr="00E1050B" w:rsidRDefault="009B2D58" w:rsidP="0035249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18547C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1E3F9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E8384F" w:rsidRPr="00E1050B" w14:paraId="6557B316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532F56BB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5A1F203E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24E25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  <w:p w14:paraId="5D0BC1B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3D74F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37CA44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76100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5313615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F4B1D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B2D58" w:rsidRPr="00E1050B" w14:paraId="2640DB56" w14:textId="77777777" w:rsidTr="00352492">
        <w:tc>
          <w:tcPr>
            <w:tcW w:w="1331" w:type="dxa"/>
            <w:vMerge/>
            <w:shd w:val="clear" w:color="auto" w:fill="auto"/>
            <w:vAlign w:val="center"/>
          </w:tcPr>
          <w:p w14:paraId="707E4A5A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43" w:type="dxa"/>
            <w:vMerge/>
            <w:shd w:val="clear" w:color="auto" w:fill="auto"/>
            <w:vAlign w:val="center"/>
          </w:tcPr>
          <w:p w14:paraId="37F74619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48FA09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EACF3A7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14:paraId="6C0C12F9" w14:textId="77777777" w:rsidR="009B2D58" w:rsidRPr="00E1050B" w:rsidRDefault="009B2D58" w:rsidP="0035249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9B2D58" w:rsidRPr="00E1050B" w14:paraId="308863FE" w14:textId="77777777" w:rsidTr="00352492">
        <w:trPr>
          <w:trHeight w:val="1014"/>
        </w:trPr>
        <w:tc>
          <w:tcPr>
            <w:tcW w:w="1331" w:type="dxa"/>
            <w:shd w:val="clear" w:color="auto" w:fill="auto"/>
            <w:vAlign w:val="center"/>
          </w:tcPr>
          <w:p w14:paraId="11BFB996" w14:textId="00B0F7F5" w:rsidR="009B2D58" w:rsidRPr="00E1050B" w:rsidRDefault="006A0E9B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研究领域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033F5ABB" w14:textId="1FBAD414" w:rsidR="009B2D58" w:rsidRPr="00E1050B" w:rsidRDefault="009B2D58" w:rsidP="00530EA2">
            <w:pPr>
              <w:jc w:val="center"/>
              <w:rPr>
                <w:rFonts w:ascii="楷体" w:eastAsia="楷体" w:hAnsi="楷体"/>
                <w:color w:val="E7E6E6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例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：</w:t>
            </w:r>
            <w:r w:rsidR="006A0E9B" w:rsidRPr="006A0E9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城市信息模型</w:t>
            </w:r>
            <w:r w:rsidR="00BC2A46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、</w:t>
            </w:r>
            <w:r w:rsidR="006A0E9B" w:rsidRPr="006A0E9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城市风险管理</w:t>
            </w:r>
            <w:r w:rsidR="00BC2A46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研究等</w:t>
            </w:r>
          </w:p>
        </w:tc>
      </w:tr>
      <w:tr w:rsidR="009B2D58" w:rsidRPr="00E1050B" w14:paraId="78488780" w14:textId="77777777" w:rsidTr="00352492">
        <w:trPr>
          <w:trHeight w:val="4456"/>
        </w:trPr>
        <w:tc>
          <w:tcPr>
            <w:tcW w:w="1331" w:type="dxa"/>
            <w:shd w:val="clear" w:color="auto" w:fill="auto"/>
            <w:vAlign w:val="center"/>
          </w:tcPr>
          <w:p w14:paraId="33598B25" w14:textId="40991FA8" w:rsidR="009B2D58" w:rsidRPr="00E1050B" w:rsidRDefault="000D7309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研究背景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60715EA3" w14:textId="1D43B3D0" w:rsidR="00E8384F" w:rsidRPr="00352492" w:rsidRDefault="009B2D58" w:rsidP="00352492">
            <w:pPr>
              <w:jc w:val="center"/>
              <w:rPr>
                <w:rFonts w:ascii="楷体" w:eastAsia="楷体" w:hAnsi="楷体"/>
                <w:color w:val="808080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如</w:t>
            </w:r>
            <w:r w:rsidR="009B5B99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旨在解决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的问题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及</w:t>
            </w:r>
            <w:r w:rsidR="000D7309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研究</w:t>
            </w:r>
            <w:r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意义等</w:t>
            </w:r>
            <w:r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。</w:t>
            </w:r>
          </w:p>
        </w:tc>
      </w:tr>
      <w:tr w:rsidR="009B2D58" w:rsidRPr="00E1050B" w14:paraId="0C7AE18F" w14:textId="77777777" w:rsidTr="00E02913">
        <w:trPr>
          <w:trHeight w:val="5377"/>
        </w:trPr>
        <w:tc>
          <w:tcPr>
            <w:tcW w:w="1331" w:type="dxa"/>
            <w:shd w:val="clear" w:color="auto" w:fill="auto"/>
            <w:vAlign w:val="center"/>
          </w:tcPr>
          <w:p w14:paraId="11834193" w14:textId="476A81A4" w:rsidR="009B2D58" w:rsidRPr="00E1050B" w:rsidRDefault="000D7309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研究</w:t>
            </w:r>
          </w:p>
          <w:p w14:paraId="7377527B" w14:textId="77777777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/>
                <w:sz w:val="24"/>
                <w:szCs w:val="24"/>
              </w:rPr>
              <w:t>内容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43A42DB9" w14:textId="568B7052" w:rsidR="009B2D58" w:rsidRPr="00E1050B" w:rsidRDefault="00B157B7" w:rsidP="00BC6206">
            <w:pPr>
              <w:jc w:val="center"/>
              <w:rPr>
                <w:rFonts w:ascii="楷体" w:eastAsia="楷体" w:hAnsi="楷体"/>
                <w:color w:val="E7E6E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研究</w:t>
            </w:r>
            <w:r w:rsidR="009B2D58"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理念</w:t>
            </w:r>
            <w:r w:rsidR="009B2D58"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，设计</w:t>
            </w:r>
            <w:r w:rsidR="009B2D58"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方案</w:t>
            </w:r>
            <w:r w:rsidR="009B2D58"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，</w:t>
            </w:r>
            <w:r w:rsidR="009B2D58" w:rsidRPr="00E1050B">
              <w:rPr>
                <w:rFonts w:ascii="楷体" w:eastAsia="楷体" w:hAnsi="楷体"/>
                <w:color w:val="808080"/>
                <w:sz w:val="24"/>
                <w:szCs w:val="24"/>
              </w:rPr>
              <w:t>技术特征</w:t>
            </w:r>
            <w:r w:rsidR="009B2D58" w:rsidRPr="00E1050B">
              <w:rPr>
                <w:rFonts w:ascii="楷体" w:eastAsia="楷体" w:hAnsi="楷体" w:hint="eastAsia"/>
                <w:color w:val="808080"/>
                <w:sz w:val="24"/>
                <w:szCs w:val="24"/>
              </w:rPr>
              <w:t>等。</w:t>
            </w:r>
          </w:p>
        </w:tc>
      </w:tr>
      <w:tr w:rsidR="009B2D58" w:rsidRPr="00E1050B" w14:paraId="05AE4C80" w14:textId="77777777" w:rsidTr="00E02913">
        <w:trPr>
          <w:trHeight w:val="1415"/>
        </w:trPr>
        <w:tc>
          <w:tcPr>
            <w:tcW w:w="1331" w:type="dxa"/>
            <w:shd w:val="clear" w:color="auto" w:fill="auto"/>
            <w:vAlign w:val="center"/>
          </w:tcPr>
          <w:p w14:paraId="332DFC7B" w14:textId="67C2B465" w:rsidR="009B2D58" w:rsidRPr="00E1050B" w:rsidRDefault="009B2D58" w:rsidP="00BC620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E1050B">
              <w:rPr>
                <w:rFonts w:ascii="楷体" w:eastAsia="楷体" w:hAnsi="楷体" w:hint="eastAsia"/>
                <w:sz w:val="24"/>
                <w:szCs w:val="24"/>
              </w:rPr>
              <w:t>团队承诺</w:t>
            </w:r>
          </w:p>
        </w:tc>
        <w:tc>
          <w:tcPr>
            <w:tcW w:w="7463" w:type="dxa"/>
            <w:gridSpan w:val="7"/>
            <w:shd w:val="clear" w:color="auto" w:fill="auto"/>
            <w:vAlign w:val="center"/>
          </w:tcPr>
          <w:p w14:paraId="7A540E1C" w14:textId="5369B024" w:rsidR="009B2D58" w:rsidRPr="00E02913" w:rsidRDefault="002D1639" w:rsidP="00E63548">
            <w:pPr>
              <w:tabs>
                <w:tab w:val="left" w:pos="5245"/>
              </w:tabs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承诺本团队</w:t>
            </w:r>
            <w:r w:rsidR="000D7309">
              <w:rPr>
                <w:rFonts w:ascii="楷体" w:eastAsia="楷体" w:hAnsi="楷体" w:hint="eastAsia"/>
                <w:sz w:val="24"/>
                <w:szCs w:val="24"/>
              </w:rPr>
              <w:t>提交的一切</w:t>
            </w:r>
            <w:r w:rsidR="009C2BB5">
              <w:rPr>
                <w:rFonts w:ascii="楷体" w:eastAsia="楷体" w:hAnsi="楷体" w:hint="eastAsia"/>
                <w:sz w:val="24"/>
                <w:szCs w:val="24"/>
              </w:rPr>
              <w:t>材料</w:t>
            </w:r>
            <w:r w:rsidR="000D7309">
              <w:rPr>
                <w:rFonts w:ascii="楷体" w:eastAsia="楷体" w:hAnsi="楷体" w:hint="eastAsia"/>
                <w:sz w:val="24"/>
                <w:szCs w:val="24"/>
              </w:rPr>
              <w:t>均</w:t>
            </w:r>
            <w:r w:rsidR="009C2BB5">
              <w:rPr>
                <w:rFonts w:ascii="楷体" w:eastAsia="楷体" w:hAnsi="楷体" w:hint="eastAsia"/>
                <w:sz w:val="24"/>
                <w:szCs w:val="24"/>
              </w:rPr>
              <w:t>真实。</w:t>
            </w:r>
          </w:p>
        </w:tc>
      </w:tr>
    </w:tbl>
    <w:p w14:paraId="0AB97596" w14:textId="0DACBD7B" w:rsidR="00186294" w:rsidRPr="004235AD" w:rsidRDefault="009B2D58">
      <w:pPr>
        <w:rPr>
          <w:rFonts w:ascii="楷体" w:eastAsia="楷体" w:hAnsi="楷体"/>
          <w:sz w:val="24"/>
          <w:szCs w:val="24"/>
        </w:rPr>
      </w:pPr>
      <w:r w:rsidRPr="006B7D4D">
        <w:rPr>
          <w:rFonts w:ascii="楷体" w:eastAsia="楷体" w:hAnsi="楷体" w:hint="eastAsia"/>
          <w:sz w:val="24"/>
          <w:szCs w:val="24"/>
        </w:rPr>
        <w:t>备注</w:t>
      </w:r>
      <w:r w:rsidRPr="006B7D4D">
        <w:rPr>
          <w:rFonts w:ascii="楷体" w:eastAsia="楷体" w:hAnsi="楷体"/>
          <w:sz w:val="24"/>
          <w:szCs w:val="24"/>
        </w:rPr>
        <w:t>：</w:t>
      </w:r>
      <w:r w:rsidR="004235AD" w:rsidRPr="008F4D54">
        <w:rPr>
          <w:rFonts w:ascii="楷体" w:eastAsia="楷体" w:hAnsi="楷体" w:hint="eastAsia"/>
          <w:sz w:val="24"/>
          <w:szCs w:val="24"/>
        </w:rPr>
        <w:t>本申请书</w:t>
      </w:r>
      <w:r w:rsidR="004235AD" w:rsidRPr="008F4D54">
        <w:rPr>
          <w:rFonts w:ascii="楷体" w:eastAsia="楷体" w:hAnsi="楷体"/>
          <w:sz w:val="24"/>
          <w:szCs w:val="24"/>
        </w:rPr>
        <w:t>电子版</w:t>
      </w:r>
      <w:r w:rsidR="004235AD">
        <w:rPr>
          <w:rFonts w:ascii="楷体" w:eastAsia="楷体" w:hAnsi="楷体" w:hint="eastAsia"/>
          <w:sz w:val="24"/>
          <w:szCs w:val="24"/>
        </w:rPr>
        <w:t>须</w:t>
      </w:r>
      <w:r w:rsidR="004235AD" w:rsidRPr="008F4D54">
        <w:rPr>
          <w:rFonts w:ascii="楷体" w:eastAsia="楷体" w:hAnsi="楷体"/>
          <w:sz w:val="24"/>
          <w:szCs w:val="24"/>
        </w:rPr>
        <w:t>发送至</w:t>
      </w:r>
      <w:r w:rsidR="002B112F">
        <w:rPr>
          <w:rFonts w:ascii="Segoe UI Emoji" w:eastAsia="楷体" w:hAnsi="Segoe UI Emoji" w:cs="Segoe UI Emoji" w:hint="eastAsia"/>
          <w:sz w:val="24"/>
          <w:szCs w:val="24"/>
        </w:rPr>
        <w:t>院学工办邮箱</w:t>
      </w:r>
      <w:r w:rsidR="002B112F" w:rsidRPr="002B112F">
        <w:rPr>
          <w:rFonts w:ascii="Segoe UI Emoji" w:eastAsia="楷体" w:hAnsi="Segoe UI Emoji" w:cs="Segoe UI Emoji" w:hint="eastAsia"/>
          <w:sz w:val="24"/>
          <w:szCs w:val="24"/>
        </w:rPr>
        <w:t>发送到</w:t>
      </w:r>
      <w:r w:rsidR="002B112F" w:rsidRPr="002B112F">
        <w:rPr>
          <w:rFonts w:ascii="Segoe UI Emoji" w:eastAsia="楷体" w:hAnsi="Segoe UI Emoji" w:cs="Segoe UI Emoji"/>
          <w:sz w:val="24"/>
          <w:szCs w:val="24"/>
        </w:rPr>
        <w:t>pkusgxgb@163.com</w:t>
      </w:r>
      <w:r w:rsidR="002B112F">
        <w:rPr>
          <w:rFonts w:ascii="Segoe UI Emoji" w:eastAsia="楷体" w:hAnsi="Segoe UI Emoji" w:cs="Segoe UI Emoji" w:hint="eastAsia"/>
          <w:sz w:val="24"/>
          <w:szCs w:val="24"/>
        </w:rPr>
        <w:t>。</w:t>
      </w:r>
      <w:r w:rsidR="008B695D">
        <w:rPr>
          <w:rFonts w:ascii="Segoe UI Emoji" w:eastAsia="楷体" w:hAnsi="Segoe UI Emoji" w:cs="Segoe UI Emoji" w:hint="eastAsia"/>
          <w:sz w:val="24"/>
          <w:szCs w:val="24"/>
        </w:rPr>
        <w:t>纸质版请双面打印。</w:t>
      </w:r>
    </w:p>
    <w:sectPr w:rsidR="00186294" w:rsidRPr="00423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3B4C" w14:textId="77777777" w:rsidR="00E60B31" w:rsidRDefault="00E60B31" w:rsidP="009B2D58">
      <w:r>
        <w:separator/>
      </w:r>
    </w:p>
  </w:endnote>
  <w:endnote w:type="continuationSeparator" w:id="0">
    <w:p w14:paraId="484479EE" w14:textId="77777777" w:rsidR="00E60B31" w:rsidRDefault="00E60B31" w:rsidP="009B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D28D6" w14:textId="77777777" w:rsidR="00E60B31" w:rsidRDefault="00E60B31" w:rsidP="009B2D58">
      <w:r>
        <w:separator/>
      </w:r>
    </w:p>
  </w:footnote>
  <w:footnote w:type="continuationSeparator" w:id="0">
    <w:p w14:paraId="4886DC22" w14:textId="77777777" w:rsidR="00E60B31" w:rsidRDefault="00E60B31" w:rsidP="009B2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F"/>
    <w:rsid w:val="000D7309"/>
    <w:rsid w:val="00137E7B"/>
    <w:rsid w:val="00186294"/>
    <w:rsid w:val="001C7E9A"/>
    <w:rsid w:val="00200B8D"/>
    <w:rsid w:val="002B112F"/>
    <w:rsid w:val="002D1639"/>
    <w:rsid w:val="002D3831"/>
    <w:rsid w:val="002E02FE"/>
    <w:rsid w:val="002F6A48"/>
    <w:rsid w:val="00352492"/>
    <w:rsid w:val="003873F1"/>
    <w:rsid w:val="003F3ED2"/>
    <w:rsid w:val="004235AD"/>
    <w:rsid w:val="004B3B79"/>
    <w:rsid w:val="00530EA2"/>
    <w:rsid w:val="00544AEF"/>
    <w:rsid w:val="005A27A2"/>
    <w:rsid w:val="006A0E9B"/>
    <w:rsid w:val="006B7DE6"/>
    <w:rsid w:val="00852A3A"/>
    <w:rsid w:val="008B695D"/>
    <w:rsid w:val="00912CCA"/>
    <w:rsid w:val="009B2D58"/>
    <w:rsid w:val="009B5B99"/>
    <w:rsid w:val="009C2BB5"/>
    <w:rsid w:val="009E5CD0"/>
    <w:rsid w:val="00B06C16"/>
    <w:rsid w:val="00B157B7"/>
    <w:rsid w:val="00BC2A46"/>
    <w:rsid w:val="00C17804"/>
    <w:rsid w:val="00DD61A4"/>
    <w:rsid w:val="00E02913"/>
    <w:rsid w:val="00E60B31"/>
    <w:rsid w:val="00E63548"/>
    <w:rsid w:val="00E8384F"/>
    <w:rsid w:val="00EA4135"/>
    <w:rsid w:val="00F137A0"/>
    <w:rsid w:val="00F2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F1FF9"/>
  <w15:chartTrackingRefBased/>
  <w15:docId w15:val="{EC6E92E4-25AD-4CEC-9CD4-754A7DF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5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D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D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D58"/>
    <w:rPr>
      <w:sz w:val="18"/>
      <w:szCs w:val="18"/>
    </w:rPr>
  </w:style>
  <w:style w:type="paragraph" w:styleId="a7">
    <w:name w:val="List Paragraph"/>
    <w:basedOn w:val="a"/>
    <w:uiPriority w:val="34"/>
    <w:qFormat/>
    <w:rsid w:val="009B2D5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E8384F"/>
    <w:rPr>
      <w:rFonts w:ascii="Times New Roman" w:hAnsi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384F"/>
    <w:rPr>
      <w:rFonts w:ascii="Times New Roman" w:eastAsia="等线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2B11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1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艺菲</dc:creator>
  <cp:keywords/>
  <dc:description/>
  <cp:lastModifiedBy>戴尔</cp:lastModifiedBy>
  <cp:revision>2</cp:revision>
  <cp:lastPrinted>2017-04-07T02:15:00Z</cp:lastPrinted>
  <dcterms:created xsi:type="dcterms:W3CDTF">2020-12-15T06:26:00Z</dcterms:created>
  <dcterms:modified xsi:type="dcterms:W3CDTF">2020-12-15T06:26:00Z</dcterms:modified>
</cp:coreProperties>
</file>